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32C7" w14:textId="77777777" w:rsidR="00E12C1F" w:rsidRDefault="00E12C1F" w:rsidP="00E12C1F">
      <w:pPr>
        <w:jc w:val="center"/>
        <w:rPr>
          <w:noProof/>
        </w:rPr>
      </w:pPr>
      <w:r w:rsidRPr="005923A5">
        <w:rPr>
          <w:noProof/>
        </w:rPr>
        <w:drawing>
          <wp:inline distT="0" distB="0" distL="0" distR="0" wp14:anchorId="082F724F" wp14:editId="1F40F500">
            <wp:extent cx="3196059" cy="297180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59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1AD25" w14:textId="77777777" w:rsidR="00E12C1F" w:rsidRDefault="00E12C1F" w:rsidP="00E12C1F">
      <w:pPr>
        <w:jc w:val="center"/>
        <w:rPr>
          <w:noProof/>
        </w:rPr>
      </w:pPr>
    </w:p>
    <w:p w14:paraId="6F3C4EC3" w14:textId="77777777" w:rsidR="00E12C1F" w:rsidRDefault="00E12C1F" w:rsidP="00E12C1F">
      <w:pPr>
        <w:jc w:val="center"/>
        <w:rPr>
          <w:noProof/>
        </w:rPr>
      </w:pPr>
    </w:p>
    <w:p w14:paraId="77A68560" w14:textId="77777777" w:rsidR="00E12C1F" w:rsidRDefault="00E12C1F" w:rsidP="00E12C1F">
      <w:pPr>
        <w:jc w:val="center"/>
        <w:rPr>
          <w:noProof/>
        </w:rPr>
      </w:pPr>
    </w:p>
    <w:p w14:paraId="4A579B80" w14:textId="77777777" w:rsidR="00E12C1F" w:rsidRDefault="00E12C1F" w:rsidP="00E12C1F">
      <w:pPr>
        <w:jc w:val="center"/>
        <w:rPr>
          <w:noProof/>
        </w:rPr>
      </w:pPr>
    </w:p>
    <w:p w14:paraId="1DF55F6F" w14:textId="77777777" w:rsidR="00E12C1F" w:rsidRDefault="00E12C1F" w:rsidP="00E12C1F">
      <w:pPr>
        <w:jc w:val="center"/>
        <w:rPr>
          <w:noProof/>
        </w:rPr>
      </w:pPr>
    </w:p>
    <w:p w14:paraId="695AE84F" w14:textId="77777777" w:rsidR="00E12C1F" w:rsidRDefault="00E12C1F" w:rsidP="00E12C1F">
      <w:pPr>
        <w:rPr>
          <w:noProof/>
        </w:rPr>
      </w:pPr>
    </w:p>
    <w:p w14:paraId="5F8F075F" w14:textId="7080D358" w:rsidR="00E12C1F" w:rsidRPr="005923A5" w:rsidRDefault="00E12C1F" w:rsidP="00763690">
      <w:pPr>
        <w:jc w:val="center"/>
        <w:rPr>
          <w:rFonts w:ascii="Arial" w:hAnsi="Arial"/>
          <w:noProof/>
          <w:sz w:val="32"/>
        </w:rPr>
      </w:pPr>
      <w:r w:rsidRPr="005923A5">
        <w:rPr>
          <w:rFonts w:ascii="Arial" w:hAnsi="Arial"/>
          <w:noProof/>
          <w:sz w:val="32"/>
        </w:rPr>
        <w:t>Lab #</w:t>
      </w:r>
      <w:r w:rsidR="007A7C29">
        <w:rPr>
          <w:rFonts w:ascii="Arial" w:hAnsi="Arial"/>
          <w:noProof/>
          <w:sz w:val="32"/>
        </w:rPr>
        <w:t>10</w:t>
      </w:r>
      <w:r w:rsidRPr="005923A5">
        <w:rPr>
          <w:rFonts w:ascii="Arial" w:hAnsi="Arial"/>
          <w:noProof/>
          <w:sz w:val="32"/>
        </w:rPr>
        <w:t xml:space="preserve">- </w:t>
      </w:r>
      <w:r>
        <w:rPr>
          <w:rFonts w:ascii="Arial" w:hAnsi="Arial"/>
          <w:noProof/>
          <w:sz w:val="32"/>
        </w:rPr>
        <w:t xml:space="preserve"> </w:t>
      </w:r>
      <w:r w:rsidR="007A7C29">
        <w:rPr>
          <w:rFonts w:ascii="Arial" w:hAnsi="Arial"/>
          <w:noProof/>
          <w:sz w:val="32"/>
        </w:rPr>
        <w:t xml:space="preserve">Motor Speed Monitor with </w:t>
      </w:r>
      <w:r w:rsidR="00EC73F2">
        <w:rPr>
          <w:rFonts w:ascii="Arial" w:hAnsi="Arial"/>
          <w:noProof/>
          <w:sz w:val="32"/>
        </w:rPr>
        <w:t>LabView</w:t>
      </w:r>
      <w:r w:rsidR="007A7C29">
        <w:rPr>
          <w:rFonts w:ascii="Arial" w:hAnsi="Arial"/>
          <w:noProof/>
          <w:sz w:val="32"/>
        </w:rPr>
        <w:t xml:space="preserve">                                            Virtual Instruments</w:t>
      </w:r>
    </w:p>
    <w:p w14:paraId="0D1ABE34" w14:textId="77777777" w:rsidR="00E12C1F" w:rsidRDefault="00E12C1F" w:rsidP="00E12C1F">
      <w:pPr>
        <w:jc w:val="center"/>
        <w:rPr>
          <w:rFonts w:ascii="Arial" w:hAnsi="Arial"/>
          <w:noProof/>
          <w:sz w:val="32"/>
        </w:rPr>
      </w:pPr>
    </w:p>
    <w:p w14:paraId="55FF7993" w14:textId="77777777" w:rsidR="00E12C1F" w:rsidRDefault="00E12C1F" w:rsidP="00E12C1F">
      <w:pPr>
        <w:jc w:val="center"/>
        <w:rPr>
          <w:rFonts w:ascii="Arial" w:hAnsi="Arial"/>
          <w:noProof/>
          <w:sz w:val="32"/>
        </w:rPr>
      </w:pPr>
    </w:p>
    <w:p w14:paraId="44E7EE71" w14:textId="77777777" w:rsidR="00E12C1F" w:rsidRDefault="00E12C1F" w:rsidP="00E12C1F">
      <w:pPr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>Andressa Ferraz</w:t>
      </w:r>
    </w:p>
    <w:p w14:paraId="10B3506D" w14:textId="77777777" w:rsidR="00E12C1F" w:rsidRPr="004A1D5D" w:rsidRDefault="004A1D5D" w:rsidP="004A1D5D">
      <w:pPr>
        <w:ind w:left="360"/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>I.</w:t>
      </w:r>
      <w:r w:rsidRPr="004A1D5D">
        <w:rPr>
          <w:rFonts w:ascii="Arial" w:hAnsi="Arial"/>
          <w:noProof/>
          <w:sz w:val="32"/>
        </w:rPr>
        <w:t>D:</w:t>
      </w:r>
      <w:r>
        <w:rPr>
          <w:rFonts w:ascii="Arial" w:hAnsi="Arial"/>
          <w:noProof/>
          <w:sz w:val="32"/>
        </w:rPr>
        <w:t xml:space="preserve"> </w:t>
      </w:r>
      <w:r w:rsidRPr="004A1D5D">
        <w:rPr>
          <w:rFonts w:ascii="Arial" w:hAnsi="Arial"/>
          <w:noProof/>
          <w:sz w:val="32"/>
        </w:rPr>
        <w:t>013697201</w:t>
      </w:r>
    </w:p>
    <w:p w14:paraId="4A21243D" w14:textId="77777777" w:rsidR="00E12C1F" w:rsidRPr="005923A5" w:rsidRDefault="00E12C1F" w:rsidP="00E12C1F">
      <w:pPr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>Proffessor W. Lopez</w:t>
      </w:r>
    </w:p>
    <w:p w14:paraId="74780C4D" w14:textId="77777777" w:rsidR="00E12C1F" w:rsidRPr="005923A5" w:rsidRDefault="00E12C1F" w:rsidP="00E12C1F">
      <w:pPr>
        <w:jc w:val="center"/>
        <w:rPr>
          <w:rFonts w:ascii="Arial" w:hAnsi="Arial"/>
          <w:noProof/>
          <w:sz w:val="32"/>
        </w:rPr>
      </w:pPr>
    </w:p>
    <w:p w14:paraId="3C7CE580" w14:textId="77777777" w:rsidR="00E12C1F" w:rsidRDefault="00E12C1F" w:rsidP="00E12C1F">
      <w:pPr>
        <w:jc w:val="center"/>
        <w:rPr>
          <w:rFonts w:ascii="Arial" w:hAnsi="Arial"/>
          <w:noProof/>
          <w:sz w:val="32"/>
        </w:rPr>
      </w:pPr>
    </w:p>
    <w:p w14:paraId="1E7D3F56" w14:textId="77777777" w:rsidR="00E12C1F" w:rsidRDefault="00E12C1F" w:rsidP="00E12C1F">
      <w:pPr>
        <w:jc w:val="center"/>
        <w:rPr>
          <w:rFonts w:ascii="Arial" w:hAnsi="Arial"/>
          <w:noProof/>
          <w:sz w:val="32"/>
        </w:rPr>
      </w:pPr>
    </w:p>
    <w:p w14:paraId="45F385EE" w14:textId="32985C45" w:rsidR="00E12C1F" w:rsidRPr="005923A5" w:rsidRDefault="00E12C1F" w:rsidP="00E12C1F">
      <w:pPr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 xml:space="preserve">Date: </w:t>
      </w:r>
      <w:r w:rsidR="00EC73F2">
        <w:rPr>
          <w:rFonts w:ascii="Arial" w:hAnsi="Arial"/>
          <w:noProof/>
          <w:sz w:val="32"/>
        </w:rPr>
        <w:t>10</w:t>
      </w:r>
      <w:r>
        <w:rPr>
          <w:rFonts w:ascii="Arial" w:hAnsi="Arial"/>
          <w:noProof/>
          <w:sz w:val="32"/>
        </w:rPr>
        <w:t>/</w:t>
      </w:r>
      <w:r w:rsidR="007A7C29">
        <w:rPr>
          <w:rFonts w:ascii="Arial" w:hAnsi="Arial"/>
          <w:noProof/>
          <w:sz w:val="32"/>
        </w:rPr>
        <w:t>14</w:t>
      </w:r>
      <w:r w:rsidRPr="005923A5">
        <w:rPr>
          <w:rFonts w:ascii="Arial" w:hAnsi="Arial"/>
          <w:noProof/>
          <w:sz w:val="32"/>
        </w:rPr>
        <w:t>/</w:t>
      </w:r>
      <w:r w:rsidR="005F19F8">
        <w:rPr>
          <w:rFonts w:ascii="Arial" w:hAnsi="Arial"/>
          <w:noProof/>
          <w:sz w:val="32"/>
        </w:rPr>
        <w:t>20</w:t>
      </w:r>
      <w:r w:rsidRPr="005923A5">
        <w:rPr>
          <w:rFonts w:ascii="Arial" w:hAnsi="Arial"/>
          <w:noProof/>
          <w:sz w:val="32"/>
        </w:rPr>
        <w:t>14</w:t>
      </w:r>
    </w:p>
    <w:p w14:paraId="2A65E470" w14:textId="77777777" w:rsidR="00E12C1F" w:rsidRPr="005923A5" w:rsidRDefault="00E12C1F" w:rsidP="00E12C1F">
      <w:pPr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>ET 360</w:t>
      </w:r>
    </w:p>
    <w:p w14:paraId="21F96286" w14:textId="77777777" w:rsidR="00E12C1F" w:rsidRPr="005923A5" w:rsidRDefault="00E12C1F" w:rsidP="00E12C1F">
      <w:pPr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 xml:space="preserve">Fall </w:t>
      </w:r>
      <w:r w:rsidRPr="005923A5">
        <w:rPr>
          <w:rFonts w:ascii="Arial" w:hAnsi="Arial"/>
          <w:noProof/>
          <w:sz w:val="32"/>
        </w:rPr>
        <w:t>2014</w:t>
      </w:r>
    </w:p>
    <w:p w14:paraId="77456D3E" w14:textId="77777777" w:rsidR="00E12C1F" w:rsidRDefault="00E12C1F" w:rsidP="00E12C1F"/>
    <w:p w14:paraId="3D7CD710" w14:textId="77777777" w:rsidR="00E12C1F" w:rsidRDefault="00E12C1F" w:rsidP="00E12C1F">
      <w:r>
        <w:br w:type="page"/>
      </w:r>
    </w:p>
    <w:p w14:paraId="7D9A4255" w14:textId="3DF68AD5" w:rsidR="00CB4A12" w:rsidRDefault="00CB4A12" w:rsidP="00E12C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2939AB6" wp14:editId="3F366A96">
                <wp:simplePos x="0" y="0"/>
                <wp:positionH relativeFrom="column">
                  <wp:posOffset>-514350</wp:posOffset>
                </wp:positionH>
                <wp:positionV relativeFrom="paragraph">
                  <wp:posOffset>161925</wp:posOffset>
                </wp:positionV>
                <wp:extent cx="57531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2BB1D" w14:textId="1CAEE45A" w:rsidR="00CB4A12" w:rsidRPr="0064778B" w:rsidRDefault="00EC73F2" w:rsidP="0064778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10"/>
                              </w:tabs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4778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39A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5pt;margin-top:12.75pt;width:453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Py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" filled="f" stroked="f">
                <v:textbox>
                  <w:txbxContent>
                    <w:p w14:paraId="5EB2BB1D" w14:textId="1CAEE45A" w:rsidR="00CB4A12" w:rsidRPr="0064778B" w:rsidRDefault="00EC73F2" w:rsidP="0064778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810"/>
                        </w:tabs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4778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Synthesis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FB788" w14:textId="2513A27C" w:rsidR="00CB4A12" w:rsidRDefault="00CB4A12" w:rsidP="00E12C1F"/>
    <w:p w14:paraId="0460B19B" w14:textId="1BC48F87" w:rsidR="00CB4A12" w:rsidRDefault="00CB4A12" w:rsidP="00E12C1F"/>
    <w:p w14:paraId="0C8A2895" w14:textId="5154C481" w:rsidR="00CB4A12" w:rsidRPr="00EC73F2" w:rsidRDefault="00EC73F2" w:rsidP="00EC73F2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EC73F2">
        <w:rPr>
          <w:rFonts w:ascii="Arial" w:hAnsi="Arial" w:cs="Arial"/>
          <w:b/>
        </w:rPr>
        <w:t>Front Panel and Block Diagram</w:t>
      </w:r>
    </w:p>
    <w:p w14:paraId="2B43821F" w14:textId="3B065C9A" w:rsidR="00CB4A12" w:rsidRDefault="00CB4A12" w:rsidP="00E12C1F"/>
    <w:p w14:paraId="5BA0327B" w14:textId="4CF4F2D8" w:rsidR="00AA0692" w:rsidRDefault="00AA0692" w:rsidP="00E12C1F"/>
    <w:p w14:paraId="2BBD77C5" w14:textId="6C1539AF" w:rsidR="00AA0692" w:rsidRDefault="00EF2564" w:rsidP="00E12C1F">
      <w:r>
        <w:rPr>
          <w:noProof/>
        </w:rPr>
        <w:drawing>
          <wp:anchor distT="0" distB="0" distL="114300" distR="114300" simplePos="0" relativeHeight="251680256" behindDoc="0" locked="0" layoutInCell="1" allowOverlap="1" wp14:anchorId="4A75E20D" wp14:editId="5682DDF0">
            <wp:simplePos x="0" y="0"/>
            <wp:positionH relativeFrom="column">
              <wp:posOffset>412115</wp:posOffset>
            </wp:positionH>
            <wp:positionV relativeFrom="paragraph">
              <wp:posOffset>5715</wp:posOffset>
            </wp:positionV>
            <wp:extent cx="5470525" cy="3666490"/>
            <wp:effectExtent l="0" t="0" r="0" b="0"/>
            <wp:wrapNone/>
            <wp:docPr id="9" name="Picture 9" descr="C:\Users\Andressa\AppData\Local\Microsoft\Windows\INetCache\Content.Word\Front lab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ssa\AppData\Local\Microsoft\Windows\INetCache\Content.Word\Front lab 1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8874D" w14:textId="52A34AC6" w:rsidR="00AA0692" w:rsidRPr="00CA7112" w:rsidRDefault="00AA0692" w:rsidP="00E12C1F"/>
    <w:p w14:paraId="45C8BD21" w14:textId="0C8540E9" w:rsidR="00E12C1F" w:rsidRDefault="00E12C1F" w:rsidP="00E12C1F"/>
    <w:p w14:paraId="386BB5D2" w14:textId="2293653F" w:rsidR="00AA0692" w:rsidRDefault="00AA0692" w:rsidP="00E12C1F"/>
    <w:p w14:paraId="2B8C9246" w14:textId="4E104B05" w:rsidR="00AA0692" w:rsidRDefault="00AA0692" w:rsidP="00E12C1F"/>
    <w:p w14:paraId="7E6CF055" w14:textId="2B7E770D" w:rsidR="00763690" w:rsidRDefault="00763690" w:rsidP="00E12C1F"/>
    <w:p w14:paraId="6F0F7155" w14:textId="34E7E098" w:rsidR="00763690" w:rsidRDefault="00763690" w:rsidP="00E12C1F"/>
    <w:p w14:paraId="3E7BB879" w14:textId="38A6D064" w:rsidR="00763690" w:rsidRDefault="00763690" w:rsidP="00E12C1F"/>
    <w:p w14:paraId="2B60D7B2" w14:textId="4C71FCA4" w:rsidR="00763690" w:rsidRDefault="00763690" w:rsidP="00E12C1F"/>
    <w:p w14:paraId="3D3F840F" w14:textId="099A69AD" w:rsidR="00763690" w:rsidRDefault="00763690" w:rsidP="00E12C1F"/>
    <w:p w14:paraId="48B9F65C" w14:textId="5417A42A" w:rsidR="00763690" w:rsidRDefault="00763690" w:rsidP="00E12C1F"/>
    <w:p w14:paraId="212D0921" w14:textId="692A63B6" w:rsidR="00763690" w:rsidRDefault="00763690" w:rsidP="00E12C1F"/>
    <w:p w14:paraId="57C40B6E" w14:textId="476CAF66" w:rsidR="00763690" w:rsidRDefault="00763690" w:rsidP="00E12C1F"/>
    <w:p w14:paraId="16F77000" w14:textId="2FF6B356" w:rsidR="00763690" w:rsidRDefault="00763690" w:rsidP="00E12C1F"/>
    <w:p w14:paraId="2D907F33" w14:textId="1F9DAFA5" w:rsidR="00763690" w:rsidRDefault="00763690" w:rsidP="00E12C1F"/>
    <w:p w14:paraId="1B6CA125" w14:textId="5903969E" w:rsidR="00763690" w:rsidRDefault="00763690" w:rsidP="00E12C1F"/>
    <w:p w14:paraId="316EC536" w14:textId="5618DD4F" w:rsidR="00763690" w:rsidRDefault="00763690" w:rsidP="00E12C1F"/>
    <w:p w14:paraId="01906803" w14:textId="6F893976" w:rsidR="00763690" w:rsidRDefault="00763690" w:rsidP="00E12C1F"/>
    <w:p w14:paraId="1BF2E1D5" w14:textId="262D69E0" w:rsidR="00763690" w:rsidRDefault="00763690" w:rsidP="00E12C1F"/>
    <w:p w14:paraId="4FCE5855" w14:textId="6B8AD75D" w:rsidR="00763690" w:rsidRDefault="00763690" w:rsidP="00E12C1F"/>
    <w:p w14:paraId="3A1FA3D0" w14:textId="47449896" w:rsidR="00763690" w:rsidRDefault="00763690" w:rsidP="00E12C1F"/>
    <w:p w14:paraId="6ADC2625" w14:textId="1AB18338" w:rsidR="00763690" w:rsidRDefault="00763690" w:rsidP="00E12C1F"/>
    <w:p w14:paraId="1AB05381" w14:textId="2703C8BF" w:rsidR="00763690" w:rsidRDefault="0064778B" w:rsidP="00E12C1F">
      <w:r w:rsidRPr="0064778B">
        <w:rPr>
          <w:noProof/>
        </w:rPr>
        <w:drawing>
          <wp:anchor distT="0" distB="0" distL="114300" distR="114300" simplePos="0" relativeHeight="251670016" behindDoc="0" locked="0" layoutInCell="1" allowOverlap="1" wp14:anchorId="7DCA9E7D" wp14:editId="4629D50B">
            <wp:simplePos x="0" y="0"/>
            <wp:positionH relativeFrom="column">
              <wp:posOffset>394970</wp:posOffset>
            </wp:positionH>
            <wp:positionV relativeFrom="paragraph">
              <wp:posOffset>6350</wp:posOffset>
            </wp:positionV>
            <wp:extent cx="5485508" cy="3881120"/>
            <wp:effectExtent l="0" t="0" r="1270" b="5080"/>
            <wp:wrapNone/>
            <wp:docPr id="2" name="Picture 2" descr="D:\ET-360\block diagram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T-360\block diagram10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508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54AE" w14:textId="48071879" w:rsidR="00AA0692" w:rsidRDefault="00AA0692" w:rsidP="00E12C1F"/>
    <w:p w14:paraId="4DAAA225" w14:textId="7956ED7F" w:rsidR="00AA0692" w:rsidRDefault="00AA0692" w:rsidP="00E12C1F"/>
    <w:p w14:paraId="261B4C05" w14:textId="534C8065" w:rsidR="00AA0692" w:rsidRDefault="00AA0692" w:rsidP="00E12C1F"/>
    <w:p w14:paraId="45824D07" w14:textId="77777777" w:rsidR="00D57AA1" w:rsidRDefault="00D57AA1" w:rsidP="00E12C1F"/>
    <w:p w14:paraId="4EC17B77" w14:textId="29710013" w:rsidR="00AA0692" w:rsidRDefault="00AA0692" w:rsidP="00E12C1F"/>
    <w:p w14:paraId="6FAA5F6A" w14:textId="62A81AA3" w:rsidR="00AA0692" w:rsidRDefault="00AA0692" w:rsidP="00E12C1F"/>
    <w:p w14:paraId="4AA1531B" w14:textId="77777777" w:rsidR="0064778B" w:rsidRDefault="0064778B" w:rsidP="00E12C1F"/>
    <w:p w14:paraId="18A2363D" w14:textId="77777777" w:rsidR="0064778B" w:rsidRDefault="0064778B" w:rsidP="00E12C1F"/>
    <w:p w14:paraId="22077530" w14:textId="77777777" w:rsidR="0064778B" w:rsidRDefault="0064778B" w:rsidP="00E12C1F"/>
    <w:p w14:paraId="761B67E1" w14:textId="423D48A7" w:rsidR="00AA0692" w:rsidRDefault="00AA0692" w:rsidP="00E12C1F"/>
    <w:p w14:paraId="32226434" w14:textId="251F2AC9" w:rsidR="00D57AA1" w:rsidRDefault="00D57AA1" w:rsidP="00E12C1F"/>
    <w:p w14:paraId="146D250B" w14:textId="36E67DA5" w:rsidR="00AA0692" w:rsidRDefault="00AA0692" w:rsidP="00E12C1F"/>
    <w:p w14:paraId="439FDE94" w14:textId="77777777" w:rsidR="0064778B" w:rsidRDefault="0064778B" w:rsidP="00E12C1F"/>
    <w:p w14:paraId="672A9FE4" w14:textId="77777777" w:rsidR="0064778B" w:rsidRDefault="0064778B" w:rsidP="00E12C1F"/>
    <w:p w14:paraId="6944DCA5" w14:textId="77777777" w:rsidR="0064778B" w:rsidRDefault="0064778B" w:rsidP="00E12C1F"/>
    <w:p w14:paraId="11D19896" w14:textId="77777777" w:rsidR="0064778B" w:rsidRDefault="0064778B" w:rsidP="00E12C1F"/>
    <w:p w14:paraId="410C7AD2" w14:textId="5D37DB46" w:rsidR="00E12C1F" w:rsidRPr="00CA7112" w:rsidRDefault="00E12C1F" w:rsidP="00E12C1F"/>
    <w:p w14:paraId="1C08A9A4" w14:textId="6D42ECCA" w:rsidR="00763690" w:rsidRDefault="00763690" w:rsidP="00E12C1F"/>
    <w:p w14:paraId="5AE938A5" w14:textId="06C80CCE" w:rsidR="00107164" w:rsidRDefault="0064778B" w:rsidP="008C52A1">
      <w:pPr>
        <w:ind w:left="-90" w:hanging="18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CB4A12">
        <w:rPr>
          <w:rFonts w:ascii="Arial" w:hAnsi="Arial" w:cs="Arial"/>
          <w:b/>
          <w:sz w:val="28"/>
        </w:rPr>
        <w:t>.</w:t>
      </w:r>
      <w:r w:rsidR="008C52A1">
        <w:rPr>
          <w:rFonts w:ascii="Arial" w:hAnsi="Arial" w:cs="Arial"/>
          <w:b/>
          <w:sz w:val="28"/>
        </w:rPr>
        <w:t xml:space="preserve"> </w:t>
      </w:r>
      <w:r w:rsidR="00CB4A12">
        <w:rPr>
          <w:rFonts w:ascii="Arial" w:hAnsi="Arial" w:cs="Arial"/>
          <w:b/>
          <w:sz w:val="28"/>
        </w:rPr>
        <w:t xml:space="preserve"> </w:t>
      </w:r>
      <w:r w:rsidR="00E12C1F" w:rsidRPr="00E12C1F">
        <w:rPr>
          <w:rFonts w:ascii="Arial" w:hAnsi="Arial" w:cs="Arial"/>
          <w:b/>
          <w:sz w:val="28"/>
        </w:rPr>
        <w:t>Analysis</w:t>
      </w:r>
    </w:p>
    <w:p w14:paraId="1906B583" w14:textId="77777777" w:rsidR="0064778B" w:rsidRDefault="0064778B" w:rsidP="008C52A1">
      <w:pPr>
        <w:ind w:left="-90" w:hanging="180"/>
        <w:rPr>
          <w:rFonts w:ascii="Arial" w:hAnsi="Arial" w:cs="Arial"/>
          <w:b/>
          <w:sz w:val="28"/>
        </w:rPr>
      </w:pPr>
    </w:p>
    <w:p w14:paraId="402EED94" w14:textId="77777777" w:rsidR="001572D0" w:rsidRDefault="001572D0" w:rsidP="008C52A1">
      <w:pPr>
        <w:ind w:left="-90"/>
        <w:rPr>
          <w:rFonts w:ascii="Arial" w:hAnsi="Arial" w:cs="Arial"/>
          <w:b/>
          <w:sz w:val="28"/>
        </w:rPr>
      </w:pPr>
    </w:p>
    <w:p w14:paraId="1DA411D0" w14:textId="1404AE31" w:rsidR="00EF2564" w:rsidRDefault="00D372B4" w:rsidP="00EF2564">
      <w:pPr>
        <w:pStyle w:val="ListNumber"/>
        <w:numPr>
          <w:ilvl w:val="0"/>
          <w:numId w:val="18"/>
        </w:numPr>
        <w:spacing w:afterLines="40" w:after="96" w:line="276" w:lineRule="auto"/>
        <w:ind w:hanging="18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type of input is this task? Explain</w:t>
      </w:r>
      <w:r w:rsidR="00EF2564">
        <w:rPr>
          <w:rFonts w:cs="Arial"/>
          <w:sz w:val="24"/>
          <w:szCs w:val="24"/>
        </w:rPr>
        <w:t>.</w:t>
      </w:r>
    </w:p>
    <w:p w14:paraId="4DDEDE23" w14:textId="732A7A2A" w:rsidR="00EF2564" w:rsidRPr="00EF2564" w:rsidRDefault="00EF2564" w:rsidP="0074395E">
      <w:pPr>
        <w:pStyle w:val="ListNumber"/>
        <w:numPr>
          <w:ilvl w:val="0"/>
          <w:numId w:val="0"/>
        </w:numPr>
        <w:spacing w:afterLines="40" w:after="96" w:line="276" w:lineRule="auto"/>
        <w:ind w:left="-90"/>
        <w:jc w:val="left"/>
        <w:rPr>
          <w:rFonts w:cs="Arial"/>
          <w:sz w:val="24"/>
          <w:szCs w:val="24"/>
        </w:rPr>
      </w:pPr>
      <w:r w:rsidRPr="00EF2564">
        <w:rPr>
          <w:rFonts w:cs="Arial"/>
          <w:sz w:val="24"/>
          <w:szCs w:val="24"/>
        </w:rPr>
        <w:t xml:space="preserve">This task is an analog input </w:t>
      </w:r>
      <w:r>
        <w:rPr>
          <w:rFonts w:cs="Arial"/>
          <w:sz w:val="24"/>
          <w:szCs w:val="24"/>
        </w:rPr>
        <w:t xml:space="preserve">because it changes continuously. </w:t>
      </w:r>
      <w:r w:rsidR="00B76A69">
        <w:rPr>
          <w:rFonts w:cs="Arial"/>
          <w:sz w:val="24"/>
          <w:szCs w:val="24"/>
        </w:rPr>
        <w:t>If the signal were 1 or 0 would be a digital task.</w:t>
      </w:r>
    </w:p>
    <w:p w14:paraId="67D0E473" w14:textId="77777777" w:rsidR="00D372B4" w:rsidRDefault="00D372B4" w:rsidP="00D372B4">
      <w:pPr>
        <w:pStyle w:val="ListNumber"/>
        <w:numPr>
          <w:ilvl w:val="0"/>
          <w:numId w:val="0"/>
        </w:numPr>
        <w:spacing w:afterLines="40" w:after="96" w:line="276" w:lineRule="auto"/>
        <w:ind w:left="-90"/>
        <w:jc w:val="left"/>
        <w:rPr>
          <w:rFonts w:cs="Arial"/>
          <w:sz w:val="24"/>
          <w:szCs w:val="24"/>
        </w:rPr>
      </w:pPr>
    </w:p>
    <w:p w14:paraId="7A84B5A9" w14:textId="0328603D" w:rsidR="00D372B4" w:rsidRDefault="00D372B4" w:rsidP="00D372B4">
      <w:pPr>
        <w:pStyle w:val="ListNumber"/>
        <w:numPr>
          <w:ilvl w:val="0"/>
          <w:numId w:val="18"/>
        </w:numPr>
        <w:spacing w:afterLines="40" w:after="96" w:line="276" w:lineRule="auto"/>
        <w:ind w:hanging="18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parameters of the motor used to calculate frequency?</w:t>
      </w:r>
    </w:p>
    <w:p w14:paraId="43A53791" w14:textId="396B7C12" w:rsidR="00EF2564" w:rsidRPr="00EF2564" w:rsidRDefault="00EF2564" w:rsidP="0074395E">
      <w:pPr>
        <w:pStyle w:val="ListNumber"/>
        <w:numPr>
          <w:ilvl w:val="0"/>
          <w:numId w:val="0"/>
        </w:numPr>
        <w:spacing w:afterLines="40" w:after="96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parameter of the motor that is used to calculate frequency is the rotation per minute (RPM).</w:t>
      </w:r>
      <w:r w:rsidRPr="00EF2564">
        <w:rPr>
          <w:rFonts w:cs="Arial"/>
          <w:sz w:val="24"/>
          <w:szCs w:val="24"/>
        </w:rPr>
        <w:t xml:space="preserve"> </w:t>
      </w:r>
    </w:p>
    <w:p w14:paraId="3451991B" w14:textId="77777777" w:rsidR="00EF2564" w:rsidRDefault="00EF2564" w:rsidP="00EF2564">
      <w:pPr>
        <w:pStyle w:val="ListNumber"/>
        <w:numPr>
          <w:ilvl w:val="0"/>
          <w:numId w:val="0"/>
        </w:numPr>
        <w:spacing w:afterLines="40" w:after="96" w:line="276" w:lineRule="auto"/>
        <w:ind w:left="-90"/>
        <w:jc w:val="left"/>
        <w:rPr>
          <w:rFonts w:cs="Arial"/>
          <w:sz w:val="24"/>
          <w:szCs w:val="24"/>
        </w:rPr>
      </w:pPr>
    </w:p>
    <w:p w14:paraId="0C07A26B" w14:textId="7FA12F17" w:rsidR="00F942CA" w:rsidRDefault="00EC73F2" w:rsidP="00D372B4">
      <w:pPr>
        <w:pStyle w:val="ListNumber"/>
        <w:numPr>
          <w:ilvl w:val="0"/>
          <w:numId w:val="18"/>
        </w:numPr>
        <w:spacing w:afterLines="40" w:after="96" w:line="276" w:lineRule="auto"/>
        <w:ind w:hanging="18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is the </w:t>
      </w:r>
      <w:r w:rsidR="00D372B4">
        <w:rPr>
          <w:rFonts w:cs="Arial"/>
          <w:sz w:val="24"/>
          <w:szCs w:val="24"/>
        </w:rPr>
        <w:t>result of having the wrong arithmetic comparison circuit?</w:t>
      </w:r>
    </w:p>
    <w:p w14:paraId="0F52592C" w14:textId="0FF2C1BA" w:rsidR="0074395E" w:rsidRPr="0074395E" w:rsidRDefault="0074395E" w:rsidP="0074395E">
      <w:pPr>
        <w:pStyle w:val="ListParagraph"/>
        <w:ind w:left="0"/>
        <w:rPr>
          <w:rFonts w:ascii="Arial" w:hAnsi="Arial" w:cs="Arial"/>
          <w:color w:val="000000"/>
        </w:rPr>
      </w:pPr>
      <w:r w:rsidRPr="0074395E">
        <w:rPr>
          <w:rFonts w:ascii="Arial" w:hAnsi="Arial" w:cs="Arial"/>
          <w:color w:val="000000"/>
        </w:rPr>
        <w:t xml:space="preserve">If </w:t>
      </w:r>
      <w:r w:rsidR="00B12CEC">
        <w:rPr>
          <w:rFonts w:ascii="Arial" w:hAnsi="Arial" w:cs="Arial"/>
          <w:color w:val="000000"/>
        </w:rPr>
        <w:t>having a</w:t>
      </w:r>
      <w:r w:rsidRPr="0074395E">
        <w:rPr>
          <w:rFonts w:ascii="Arial" w:hAnsi="Arial" w:cs="Arial"/>
          <w:color w:val="000000"/>
        </w:rPr>
        <w:t xml:space="preserve"> wrong arithmetic comparison</w:t>
      </w:r>
      <w:r w:rsidR="001164C0">
        <w:rPr>
          <w:rFonts w:ascii="Arial" w:hAnsi="Arial" w:cs="Arial"/>
          <w:color w:val="000000"/>
        </w:rPr>
        <w:t xml:space="preserve"> circuit</w:t>
      </w:r>
      <w:r w:rsidRPr="0074395E">
        <w:rPr>
          <w:rFonts w:ascii="Arial" w:hAnsi="Arial" w:cs="Arial"/>
          <w:color w:val="000000"/>
        </w:rPr>
        <w:t xml:space="preserve"> the LabVIEW</w:t>
      </w:r>
      <w:r w:rsidR="001164C0">
        <w:rPr>
          <w:rFonts w:ascii="Arial" w:hAnsi="Arial" w:cs="Arial"/>
          <w:color w:val="000000"/>
        </w:rPr>
        <w:t xml:space="preserve"> will present error</w:t>
      </w:r>
      <w:r w:rsidRPr="0074395E">
        <w:rPr>
          <w:rFonts w:ascii="Arial" w:hAnsi="Arial" w:cs="Arial"/>
          <w:color w:val="000000"/>
        </w:rPr>
        <w:t xml:space="preserve"> </w:t>
      </w:r>
      <w:r w:rsidR="00B12CEC">
        <w:rPr>
          <w:rFonts w:ascii="Arial" w:hAnsi="Arial" w:cs="Arial"/>
          <w:color w:val="000000"/>
        </w:rPr>
        <w:t xml:space="preserve">and </w:t>
      </w:r>
      <w:r w:rsidRPr="0074395E">
        <w:rPr>
          <w:rFonts w:ascii="Arial" w:hAnsi="Arial" w:cs="Arial"/>
          <w:color w:val="000000"/>
        </w:rPr>
        <w:t>show</w:t>
      </w:r>
      <w:r w:rsidR="00B12CEC">
        <w:rPr>
          <w:rFonts w:ascii="Arial" w:hAnsi="Arial" w:cs="Arial"/>
          <w:color w:val="000000"/>
        </w:rPr>
        <w:t>s</w:t>
      </w:r>
      <w:r w:rsidR="001164C0">
        <w:rPr>
          <w:rFonts w:ascii="Arial" w:hAnsi="Arial" w:cs="Arial"/>
          <w:color w:val="000000"/>
        </w:rPr>
        <w:t xml:space="preserve"> some wrong</w:t>
      </w:r>
      <w:r w:rsidRPr="0074395E">
        <w:rPr>
          <w:rFonts w:ascii="Arial" w:hAnsi="Arial" w:cs="Arial"/>
          <w:color w:val="000000"/>
        </w:rPr>
        <w:t xml:space="preserve"> numbers</w:t>
      </w:r>
      <w:r w:rsidR="00B12CEC"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4844B7F7" w14:textId="77777777" w:rsidR="0074395E" w:rsidRDefault="0074395E" w:rsidP="0074395E">
      <w:pPr>
        <w:pStyle w:val="ListNumber"/>
        <w:numPr>
          <w:ilvl w:val="0"/>
          <w:numId w:val="0"/>
        </w:numPr>
        <w:spacing w:afterLines="40" w:after="96" w:line="276" w:lineRule="auto"/>
        <w:ind w:left="1440" w:hanging="360"/>
        <w:jc w:val="left"/>
        <w:rPr>
          <w:rFonts w:cs="Arial"/>
          <w:sz w:val="24"/>
          <w:szCs w:val="24"/>
        </w:rPr>
      </w:pPr>
    </w:p>
    <w:sectPr w:rsidR="0074395E" w:rsidSect="00D57AA1">
      <w:pgSz w:w="12240" w:h="15840"/>
      <w:pgMar w:top="126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2A8"/>
    <w:multiLevelType w:val="hybridMultilevel"/>
    <w:tmpl w:val="BFDE1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3A50"/>
    <w:multiLevelType w:val="hybridMultilevel"/>
    <w:tmpl w:val="EDDA6F5A"/>
    <w:lvl w:ilvl="0" w:tplc="DCB6F6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35131D"/>
    <w:multiLevelType w:val="hybridMultilevel"/>
    <w:tmpl w:val="160C28CA"/>
    <w:lvl w:ilvl="0" w:tplc="173CBB72">
      <w:start w:val="1"/>
      <w:numFmt w:val="upperRoman"/>
      <w:lvlText w:val="%1."/>
      <w:lvlJc w:val="left"/>
      <w:pPr>
        <w:ind w:left="-9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1F6A5EBA"/>
    <w:multiLevelType w:val="hybridMultilevel"/>
    <w:tmpl w:val="7FA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44C69"/>
    <w:multiLevelType w:val="hybridMultilevel"/>
    <w:tmpl w:val="A2ECD7F8"/>
    <w:lvl w:ilvl="0" w:tplc="00C27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42C4C"/>
    <w:multiLevelType w:val="hybridMultilevel"/>
    <w:tmpl w:val="28D6E60C"/>
    <w:lvl w:ilvl="0" w:tplc="0BC83BF2">
      <w:start w:val="3"/>
      <w:numFmt w:val="upperRoman"/>
      <w:lvlText w:val="%1."/>
      <w:lvlJc w:val="left"/>
      <w:pPr>
        <w:ind w:left="1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3D9255BE"/>
    <w:multiLevelType w:val="hybridMultilevel"/>
    <w:tmpl w:val="C94CDD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D0D00"/>
    <w:multiLevelType w:val="hybridMultilevel"/>
    <w:tmpl w:val="54A47C3E"/>
    <w:lvl w:ilvl="0" w:tplc="8D14E1D6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913A9"/>
    <w:multiLevelType w:val="singleLevel"/>
    <w:tmpl w:val="38D6E8A2"/>
    <w:lvl w:ilvl="0">
      <w:start w:val="32"/>
      <w:numFmt w:val="decimal"/>
      <w:pStyle w:val="ListNumber"/>
      <w:lvlText w:val="%1)"/>
      <w:lvlJc w:val="left"/>
      <w:pPr>
        <w:tabs>
          <w:tab w:val="num" w:pos="0"/>
        </w:tabs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9">
    <w:nsid w:val="58447672"/>
    <w:multiLevelType w:val="hybridMultilevel"/>
    <w:tmpl w:val="A01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D3F89"/>
    <w:multiLevelType w:val="hybridMultilevel"/>
    <w:tmpl w:val="36AA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522F9"/>
    <w:multiLevelType w:val="hybridMultilevel"/>
    <w:tmpl w:val="DF6A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D4C95"/>
    <w:multiLevelType w:val="hybridMultilevel"/>
    <w:tmpl w:val="79E8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D6470"/>
    <w:multiLevelType w:val="hybridMultilevel"/>
    <w:tmpl w:val="D3ECA286"/>
    <w:lvl w:ilvl="0" w:tplc="B3125F34">
      <w:start w:val="3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4">
    <w:nsid w:val="6D9A73C8"/>
    <w:multiLevelType w:val="hybridMultilevel"/>
    <w:tmpl w:val="04DA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12D2A"/>
    <w:multiLevelType w:val="hybridMultilevel"/>
    <w:tmpl w:val="1A7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A1A43"/>
    <w:multiLevelType w:val="hybridMultilevel"/>
    <w:tmpl w:val="B442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46FF6"/>
    <w:multiLevelType w:val="hybridMultilevel"/>
    <w:tmpl w:val="24D0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9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6"/>
  </w:num>
  <w:num w:numId="10">
    <w:abstractNumId w:val="8"/>
    <w:lvlOverride w:ilvl="0">
      <w:startOverride w:val="32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5"/>
  </w:num>
  <w:num w:numId="15">
    <w:abstractNumId w:val="8"/>
    <w:lvlOverride w:ilvl="0">
      <w:startOverride w:val="32"/>
    </w:lvlOverride>
  </w:num>
  <w:num w:numId="16">
    <w:abstractNumId w:val="8"/>
    <w:lvlOverride w:ilvl="0">
      <w:startOverride w:val="32"/>
    </w:lvlOverride>
  </w:num>
  <w:num w:numId="17">
    <w:abstractNumId w:val="8"/>
    <w:lvlOverride w:ilvl="0">
      <w:startOverride w:val="32"/>
    </w:lvlOverride>
  </w:num>
  <w:num w:numId="18">
    <w:abstractNumId w:val="2"/>
  </w:num>
  <w:num w:numId="19">
    <w:abstractNumId w:val="3"/>
  </w:num>
  <w:num w:numId="20">
    <w:abstractNumId w:val="8"/>
    <w:lvlOverride w:ilvl="0">
      <w:startOverride w:val="32"/>
    </w:lvlOverride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1F"/>
    <w:rsid w:val="000015AE"/>
    <w:rsid w:val="000364C9"/>
    <w:rsid w:val="00084917"/>
    <w:rsid w:val="000D6B8E"/>
    <w:rsid w:val="00107164"/>
    <w:rsid w:val="001164C0"/>
    <w:rsid w:val="0014049D"/>
    <w:rsid w:val="0015133E"/>
    <w:rsid w:val="001572D0"/>
    <w:rsid w:val="001662B3"/>
    <w:rsid w:val="00180744"/>
    <w:rsid w:val="001B5658"/>
    <w:rsid w:val="001C5999"/>
    <w:rsid w:val="001F06E8"/>
    <w:rsid w:val="00232147"/>
    <w:rsid w:val="0025547C"/>
    <w:rsid w:val="002578F7"/>
    <w:rsid w:val="002C000F"/>
    <w:rsid w:val="002F1BA6"/>
    <w:rsid w:val="003653F4"/>
    <w:rsid w:val="00381303"/>
    <w:rsid w:val="0039519B"/>
    <w:rsid w:val="003E4BBD"/>
    <w:rsid w:val="004A1D5D"/>
    <w:rsid w:val="004C3706"/>
    <w:rsid w:val="004F2F53"/>
    <w:rsid w:val="00523FB9"/>
    <w:rsid w:val="005446C3"/>
    <w:rsid w:val="00545450"/>
    <w:rsid w:val="00575149"/>
    <w:rsid w:val="005E2FE0"/>
    <w:rsid w:val="005F19F8"/>
    <w:rsid w:val="006115D0"/>
    <w:rsid w:val="00633315"/>
    <w:rsid w:val="006427EB"/>
    <w:rsid w:val="0064778B"/>
    <w:rsid w:val="0074395E"/>
    <w:rsid w:val="007504C1"/>
    <w:rsid w:val="00763690"/>
    <w:rsid w:val="0078067E"/>
    <w:rsid w:val="00783F48"/>
    <w:rsid w:val="007A7C29"/>
    <w:rsid w:val="007C4C93"/>
    <w:rsid w:val="007F21CD"/>
    <w:rsid w:val="008C52A1"/>
    <w:rsid w:val="008C70CC"/>
    <w:rsid w:val="00934633"/>
    <w:rsid w:val="009D28E6"/>
    <w:rsid w:val="009E1CC4"/>
    <w:rsid w:val="009E515C"/>
    <w:rsid w:val="009F64D5"/>
    <w:rsid w:val="00A40E8D"/>
    <w:rsid w:val="00AA0692"/>
    <w:rsid w:val="00AA1A31"/>
    <w:rsid w:val="00AC2193"/>
    <w:rsid w:val="00AD0B26"/>
    <w:rsid w:val="00B04FED"/>
    <w:rsid w:val="00B12CEC"/>
    <w:rsid w:val="00B5601F"/>
    <w:rsid w:val="00B76A69"/>
    <w:rsid w:val="00BC61D4"/>
    <w:rsid w:val="00C00063"/>
    <w:rsid w:val="00C0223A"/>
    <w:rsid w:val="00C76DFB"/>
    <w:rsid w:val="00CB4A12"/>
    <w:rsid w:val="00D10512"/>
    <w:rsid w:val="00D372B4"/>
    <w:rsid w:val="00D5554F"/>
    <w:rsid w:val="00D57AA1"/>
    <w:rsid w:val="00D73B61"/>
    <w:rsid w:val="00DF566D"/>
    <w:rsid w:val="00E12C1F"/>
    <w:rsid w:val="00E42AE5"/>
    <w:rsid w:val="00E82FFC"/>
    <w:rsid w:val="00EC73F2"/>
    <w:rsid w:val="00EF2564"/>
    <w:rsid w:val="00F113A0"/>
    <w:rsid w:val="00F57460"/>
    <w:rsid w:val="00F76A92"/>
    <w:rsid w:val="00F874B7"/>
    <w:rsid w:val="00F9111F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46389"/>
  <w14:defaultImageDpi w14:val="300"/>
  <w15:docId w15:val="{6305B8CF-F7F1-4757-87B7-E421F385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1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C1F"/>
    <w:pPr>
      <w:ind w:left="720"/>
      <w:contextualSpacing/>
    </w:pPr>
  </w:style>
  <w:style w:type="paragraph" w:styleId="ListNumber">
    <w:name w:val="List Number"/>
    <w:basedOn w:val="List"/>
    <w:unhideWhenUsed/>
    <w:rsid w:val="005F19F8"/>
    <w:pPr>
      <w:numPr>
        <w:numId w:val="10"/>
      </w:numPr>
      <w:spacing w:after="240" w:line="240" w:lineRule="atLeast"/>
      <w:contextualSpacing w:val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F19F8"/>
    <w:pPr>
      <w:ind w:left="360" w:hanging="360"/>
      <w:contextualSpacing/>
    </w:pPr>
  </w:style>
  <w:style w:type="character" w:customStyle="1" w:styleId="apple-converted-space">
    <w:name w:val="apple-converted-space"/>
    <w:basedOn w:val="DefaultParagraphFont"/>
    <w:rsid w:val="00AC2193"/>
  </w:style>
  <w:style w:type="character" w:styleId="HTMLCode">
    <w:name w:val="HTML Code"/>
    <w:basedOn w:val="DefaultParagraphFont"/>
    <w:uiPriority w:val="99"/>
    <w:semiHidden/>
    <w:unhideWhenUsed/>
    <w:rsid w:val="009E1CC4"/>
    <w:rPr>
      <w:rFonts w:ascii="Courier New" w:eastAsia="Times New Roman" w:hAnsi="Courier New" w:cs="Courier New"/>
      <w:sz w:val="20"/>
      <w:szCs w:val="20"/>
    </w:rPr>
  </w:style>
  <w:style w:type="character" w:customStyle="1" w:styleId="mn">
    <w:name w:val="mn"/>
    <w:basedOn w:val="DefaultParagraphFont"/>
    <w:rsid w:val="009E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RubenOnofre</dc:creator>
  <cp:keywords/>
  <dc:description/>
  <cp:lastModifiedBy>Andressa Ferraz</cp:lastModifiedBy>
  <cp:revision>53</cp:revision>
  <dcterms:created xsi:type="dcterms:W3CDTF">2014-09-01T06:00:00Z</dcterms:created>
  <dcterms:modified xsi:type="dcterms:W3CDTF">2014-10-10T00:42:00Z</dcterms:modified>
</cp:coreProperties>
</file>